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51C2" w14:textId="77A6CE36" w:rsidR="00BB578F" w:rsidRDefault="00627955" w:rsidP="006279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ESPERANCE PONY CLUB</w:t>
      </w:r>
    </w:p>
    <w:p w14:paraId="1325C8F5" w14:textId="290EDA11" w:rsidR="00627955" w:rsidRDefault="00627955" w:rsidP="006279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 REIN DRESSAGE TEST</w:t>
      </w:r>
    </w:p>
    <w:tbl>
      <w:tblPr>
        <w:tblStyle w:val="TableGrid"/>
        <w:tblpPr w:leftFromText="180" w:rightFromText="180" w:vertAnchor="page" w:horzAnchor="margin" w:tblpY="300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7955" w14:paraId="2C779CDF" w14:textId="77777777" w:rsidTr="00627955">
        <w:tc>
          <w:tcPr>
            <w:tcW w:w="4508" w:type="dxa"/>
          </w:tcPr>
          <w:p w14:paraId="658DD620" w14:textId="77777777" w:rsidR="00627955" w:rsidRPr="00627955" w:rsidRDefault="00627955" w:rsidP="00627955">
            <w:pPr>
              <w:rPr>
                <w:b/>
                <w:bCs/>
              </w:rPr>
            </w:pPr>
            <w:r>
              <w:rPr>
                <w:b/>
                <w:bCs/>
              </w:rPr>
              <w:t>Horse:</w:t>
            </w:r>
          </w:p>
        </w:tc>
        <w:tc>
          <w:tcPr>
            <w:tcW w:w="4508" w:type="dxa"/>
          </w:tcPr>
          <w:p w14:paraId="0D5C6411" w14:textId="77777777" w:rsidR="00627955" w:rsidRPr="00627955" w:rsidRDefault="00627955" w:rsidP="00627955">
            <w:pPr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</w:tr>
      <w:tr w:rsidR="00627955" w14:paraId="3C2D1ECD" w14:textId="77777777" w:rsidTr="00627955">
        <w:tc>
          <w:tcPr>
            <w:tcW w:w="4508" w:type="dxa"/>
          </w:tcPr>
          <w:p w14:paraId="03C9CF70" w14:textId="77777777" w:rsidR="00627955" w:rsidRPr="00627955" w:rsidRDefault="00627955" w:rsidP="00627955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Event:</w:t>
            </w:r>
          </w:p>
        </w:tc>
        <w:tc>
          <w:tcPr>
            <w:tcW w:w="4508" w:type="dxa"/>
          </w:tcPr>
          <w:p w14:paraId="7027A68B" w14:textId="77777777" w:rsidR="00627955" w:rsidRPr="00627955" w:rsidRDefault="00627955" w:rsidP="00627955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Date:</w:t>
            </w:r>
          </w:p>
        </w:tc>
      </w:tr>
      <w:tr w:rsidR="00627955" w14:paraId="0679E072" w14:textId="77777777" w:rsidTr="00627955">
        <w:tc>
          <w:tcPr>
            <w:tcW w:w="4508" w:type="dxa"/>
          </w:tcPr>
          <w:p w14:paraId="2A038580" w14:textId="77777777" w:rsidR="00627955" w:rsidRPr="00627955" w:rsidRDefault="00627955" w:rsidP="00627955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Judge Name:</w:t>
            </w:r>
          </w:p>
        </w:tc>
        <w:tc>
          <w:tcPr>
            <w:tcW w:w="4508" w:type="dxa"/>
          </w:tcPr>
          <w:p w14:paraId="64254FF9" w14:textId="77777777" w:rsidR="00627955" w:rsidRPr="00627955" w:rsidRDefault="00627955" w:rsidP="00627955">
            <w:pPr>
              <w:rPr>
                <w:b/>
                <w:bCs/>
              </w:rPr>
            </w:pPr>
            <w:r w:rsidRPr="00627955">
              <w:rPr>
                <w:b/>
                <w:bCs/>
              </w:rPr>
              <w:t>Judge Position:</w:t>
            </w:r>
          </w:p>
        </w:tc>
      </w:tr>
    </w:tbl>
    <w:p w14:paraId="6F062519" w14:textId="77777777" w:rsidR="00627955" w:rsidRDefault="00627955" w:rsidP="00627955">
      <w:pPr>
        <w:jc w:val="center"/>
        <w:rPr>
          <w:b/>
          <w:bCs/>
          <w:sz w:val="28"/>
          <w:szCs w:val="28"/>
        </w:rPr>
      </w:pPr>
    </w:p>
    <w:p w14:paraId="2AEF2729" w14:textId="77777777" w:rsidR="00B92F94" w:rsidRDefault="00B92F94" w:rsidP="00B92F94">
      <w:pPr>
        <w:rPr>
          <w:b/>
          <w:bCs/>
          <w:sz w:val="16"/>
          <w:szCs w:val="16"/>
        </w:rPr>
      </w:pPr>
    </w:p>
    <w:p w14:paraId="5C1CB0BE" w14:textId="33BE2337" w:rsidR="00627955" w:rsidRPr="00B92F94" w:rsidRDefault="00B92F94" w:rsidP="00B92F94">
      <w:pPr>
        <w:rPr>
          <w:b/>
          <w:bCs/>
          <w:sz w:val="16"/>
          <w:szCs w:val="16"/>
        </w:rPr>
      </w:pPr>
      <w:r w:rsidRPr="00B92F94">
        <w:rPr>
          <w:b/>
          <w:bCs/>
          <w:sz w:val="16"/>
          <w:szCs w:val="16"/>
        </w:rPr>
        <w:t>Purpose:</w:t>
      </w:r>
      <w:r w:rsidRPr="00B92F94">
        <w:rPr>
          <w:sz w:val="16"/>
          <w:szCs w:val="16"/>
        </w:rPr>
        <w:t xml:space="preserve"> To introduce the rider and/or horse to the sport of dressage, confirming that they are beginning to develop an understanding of correct dressage basics. The horse should be ridden freely forward in a steady tempo and clear rhythm, accepting contact with the bit. An understanding of test accuracy and geometry should be demonstrated. Introduces: Free walk, </w:t>
      </w:r>
      <w:proofErr w:type="gramStart"/>
      <w:r w:rsidRPr="00B92F94">
        <w:rPr>
          <w:sz w:val="16"/>
          <w:szCs w:val="16"/>
        </w:rPr>
        <w:t>Medium</w:t>
      </w:r>
      <w:proofErr w:type="gramEnd"/>
      <w:r w:rsidRPr="00B92F94">
        <w:rPr>
          <w:sz w:val="16"/>
          <w:szCs w:val="16"/>
        </w:rPr>
        <w:t xml:space="preserve"> walk, Working trot rising, 20 meter circle, Halt through walk. Instructions: To be ridden in a snaffle. All trot to be ridden rising, Transitions from walk to trot and trot to walk may be performed through sitting trot with the objective of performing a smooth transition. Turns from centre line to long side and long side to centre line should be ridden as a half circle, touching the track at a point midway between the centre line and the corner, and vice versa. Horses should be ridden on a light but steady contact, </w:t>
      </w:r>
      <w:proofErr w:type="gramStart"/>
      <w:r w:rsidRPr="00B92F94">
        <w:rPr>
          <w:sz w:val="16"/>
          <w:szCs w:val="16"/>
        </w:rPr>
        <w:t>with the exception of</w:t>
      </w:r>
      <w:proofErr w:type="gramEnd"/>
      <w:r w:rsidRPr="00B92F94">
        <w:rPr>
          <w:sz w:val="16"/>
          <w:szCs w:val="16"/>
        </w:rPr>
        <w:t xml:space="preserve"> the free walk in which the horse is allowed complete freedom to stretch neck forward and downward. Halts may be through walk</w:t>
      </w:r>
      <w:r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845"/>
        <w:gridCol w:w="1166"/>
        <w:gridCol w:w="2617"/>
        <w:gridCol w:w="720"/>
        <w:gridCol w:w="427"/>
        <w:gridCol w:w="617"/>
        <w:gridCol w:w="2088"/>
      </w:tblGrid>
      <w:tr w:rsidR="00734E02" w14:paraId="2CFEBA89" w14:textId="77777777" w:rsidTr="000A1223">
        <w:trPr>
          <w:cantSplit/>
          <w:trHeight w:val="1134"/>
        </w:trPr>
        <w:tc>
          <w:tcPr>
            <w:tcW w:w="2547" w:type="dxa"/>
            <w:gridSpan w:val="3"/>
          </w:tcPr>
          <w:p w14:paraId="0032961A" w14:textId="77777777" w:rsid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48D866" w14:textId="77777777" w:rsid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05898A" w14:textId="2FB5108E" w:rsidR="00627955" w:rsidRPr="00627955" w:rsidRDefault="00627955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617" w:type="dxa"/>
          </w:tcPr>
          <w:p w14:paraId="1CF45425" w14:textId="77777777" w:rsid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876D5F" w14:textId="77777777" w:rsid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7A2B55" w14:textId="644CE203" w:rsidR="00627955" w:rsidRPr="00627955" w:rsidRDefault="00627955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DIRECTIVE IDEAS</w:t>
            </w:r>
          </w:p>
        </w:tc>
        <w:tc>
          <w:tcPr>
            <w:tcW w:w="720" w:type="dxa"/>
          </w:tcPr>
          <w:p w14:paraId="485BA656" w14:textId="77777777" w:rsidR="00A8702A" w:rsidRDefault="00A8702A" w:rsidP="00A8702A">
            <w:pPr>
              <w:jc w:val="center"/>
              <w:rPr>
                <w:sz w:val="16"/>
                <w:szCs w:val="16"/>
              </w:rPr>
            </w:pPr>
          </w:p>
          <w:p w14:paraId="618929FF" w14:textId="77777777" w:rsidR="00A8702A" w:rsidRDefault="00A8702A" w:rsidP="00A8702A">
            <w:pPr>
              <w:jc w:val="center"/>
              <w:rPr>
                <w:sz w:val="16"/>
                <w:szCs w:val="16"/>
              </w:rPr>
            </w:pPr>
          </w:p>
          <w:p w14:paraId="0F050795" w14:textId="5CCDE2F8" w:rsidR="00627955" w:rsidRDefault="00627955" w:rsidP="00A8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JUDGES MARKS</w:t>
            </w:r>
          </w:p>
          <w:p w14:paraId="38DD1832" w14:textId="1C04AC87" w:rsidR="00627955" w:rsidRPr="00627955" w:rsidRDefault="00627955" w:rsidP="00A8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</w:tc>
        <w:tc>
          <w:tcPr>
            <w:tcW w:w="427" w:type="dxa"/>
            <w:textDirection w:val="btLr"/>
          </w:tcPr>
          <w:p w14:paraId="14F61879" w14:textId="246624A2" w:rsidR="00627955" w:rsidRPr="00A8702A" w:rsidRDefault="00A8702A" w:rsidP="00A8702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COEFFICIENT</w:t>
            </w:r>
          </w:p>
        </w:tc>
        <w:tc>
          <w:tcPr>
            <w:tcW w:w="617" w:type="dxa"/>
          </w:tcPr>
          <w:p w14:paraId="1B646F01" w14:textId="77777777" w:rsidR="00A8702A" w:rsidRDefault="00A8702A" w:rsidP="00A8702A">
            <w:pPr>
              <w:jc w:val="center"/>
              <w:rPr>
                <w:sz w:val="16"/>
                <w:szCs w:val="16"/>
              </w:rPr>
            </w:pPr>
          </w:p>
          <w:p w14:paraId="1C1172BD" w14:textId="77777777" w:rsidR="00A8702A" w:rsidRDefault="00A8702A" w:rsidP="00A8702A">
            <w:pPr>
              <w:jc w:val="center"/>
              <w:rPr>
                <w:sz w:val="16"/>
                <w:szCs w:val="16"/>
              </w:rPr>
            </w:pPr>
          </w:p>
          <w:p w14:paraId="61DC55A1" w14:textId="77777777" w:rsidR="00A8702A" w:rsidRDefault="00A8702A" w:rsidP="00A8702A">
            <w:pPr>
              <w:jc w:val="center"/>
              <w:rPr>
                <w:sz w:val="16"/>
                <w:szCs w:val="16"/>
              </w:rPr>
            </w:pPr>
          </w:p>
          <w:p w14:paraId="4015996C" w14:textId="288A6F4B" w:rsidR="00627955" w:rsidRPr="00A8702A" w:rsidRDefault="00627955" w:rsidP="00A8702A">
            <w:pPr>
              <w:rPr>
                <w:sz w:val="16"/>
                <w:szCs w:val="16"/>
              </w:rPr>
            </w:pPr>
            <w:r w:rsidRPr="00A8702A">
              <w:rPr>
                <w:sz w:val="16"/>
                <w:szCs w:val="16"/>
              </w:rPr>
              <w:t>TOTAL</w:t>
            </w:r>
          </w:p>
        </w:tc>
        <w:tc>
          <w:tcPr>
            <w:tcW w:w="2088" w:type="dxa"/>
          </w:tcPr>
          <w:p w14:paraId="0B4EE2A5" w14:textId="77777777" w:rsid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AD2EC" w14:textId="77777777" w:rsid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AB984F" w14:textId="6C599234" w:rsidR="00627955" w:rsidRP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02A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734E02" w14:paraId="1EE96429" w14:textId="77777777" w:rsidTr="000A1223">
        <w:tc>
          <w:tcPr>
            <w:tcW w:w="536" w:type="dxa"/>
          </w:tcPr>
          <w:p w14:paraId="73DBAF6C" w14:textId="77777777" w:rsidR="00B45E7B" w:rsidRDefault="00B45E7B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6D736" w14:textId="62BC7B86" w:rsidR="00627955" w:rsidRPr="00A8702A" w:rsidRDefault="00A8702A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A870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52978ECA" w14:textId="77777777" w:rsidR="00627955" w:rsidRPr="00A8702A" w:rsidRDefault="00A8702A" w:rsidP="00A8702A">
            <w:pPr>
              <w:jc w:val="center"/>
              <w:rPr>
                <w:sz w:val="16"/>
                <w:szCs w:val="16"/>
              </w:rPr>
            </w:pPr>
            <w:r w:rsidRPr="00A8702A">
              <w:rPr>
                <w:sz w:val="16"/>
                <w:szCs w:val="16"/>
              </w:rPr>
              <w:t>A</w:t>
            </w:r>
          </w:p>
          <w:p w14:paraId="3CB6D848" w14:textId="77777777" w:rsidR="00A8702A" w:rsidRPr="00A8702A" w:rsidRDefault="00A8702A" w:rsidP="00A8702A">
            <w:pPr>
              <w:jc w:val="center"/>
              <w:rPr>
                <w:sz w:val="16"/>
                <w:szCs w:val="16"/>
              </w:rPr>
            </w:pPr>
          </w:p>
          <w:p w14:paraId="1541A03D" w14:textId="77777777" w:rsidR="00A8702A" w:rsidRPr="00A8702A" w:rsidRDefault="00A8702A" w:rsidP="00A8702A">
            <w:pPr>
              <w:jc w:val="center"/>
              <w:rPr>
                <w:sz w:val="16"/>
                <w:szCs w:val="16"/>
              </w:rPr>
            </w:pPr>
            <w:r w:rsidRPr="00A8702A">
              <w:rPr>
                <w:sz w:val="16"/>
                <w:szCs w:val="16"/>
              </w:rPr>
              <w:t>Between</w:t>
            </w:r>
          </w:p>
          <w:p w14:paraId="0FBB0A5D" w14:textId="1782F019" w:rsidR="00A8702A" w:rsidRPr="00A8702A" w:rsidRDefault="00A8702A" w:rsidP="00A8702A">
            <w:pPr>
              <w:jc w:val="center"/>
              <w:rPr>
                <w:sz w:val="16"/>
                <w:szCs w:val="16"/>
              </w:rPr>
            </w:pPr>
            <w:r w:rsidRPr="00A8702A">
              <w:rPr>
                <w:sz w:val="16"/>
                <w:szCs w:val="16"/>
              </w:rPr>
              <w:t>X &amp; C</w:t>
            </w:r>
          </w:p>
        </w:tc>
        <w:tc>
          <w:tcPr>
            <w:tcW w:w="1166" w:type="dxa"/>
          </w:tcPr>
          <w:p w14:paraId="1F1681AD" w14:textId="77777777" w:rsidR="00627955" w:rsidRDefault="00A8702A" w:rsidP="0062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Enter, working trot </w:t>
            </w:r>
            <w:proofErr w:type="gramStart"/>
            <w:r>
              <w:rPr>
                <w:sz w:val="16"/>
                <w:szCs w:val="16"/>
              </w:rPr>
              <w:t>rising</w:t>
            </w:r>
            <w:proofErr w:type="gramEnd"/>
          </w:p>
          <w:p w14:paraId="7A02FCB9" w14:textId="77777777" w:rsidR="00A8702A" w:rsidRDefault="00A8702A" w:rsidP="00627955">
            <w:pPr>
              <w:rPr>
                <w:sz w:val="16"/>
                <w:szCs w:val="16"/>
              </w:rPr>
            </w:pPr>
          </w:p>
          <w:p w14:paraId="158939CD" w14:textId="2BB49331" w:rsidR="00A8702A" w:rsidRPr="00A8702A" w:rsidRDefault="00A8702A" w:rsidP="0062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 walk</w:t>
            </w:r>
          </w:p>
        </w:tc>
        <w:tc>
          <w:tcPr>
            <w:tcW w:w="2617" w:type="dxa"/>
          </w:tcPr>
          <w:p w14:paraId="4C7B20CC" w14:textId="1BA74D65" w:rsidR="00627955" w:rsidRPr="00A8702A" w:rsidRDefault="00A8702A" w:rsidP="00627955">
            <w:pPr>
              <w:rPr>
                <w:b/>
                <w:bCs/>
                <w:sz w:val="16"/>
                <w:szCs w:val="16"/>
              </w:rPr>
            </w:pPr>
            <w:r w:rsidRPr="00A8702A">
              <w:rPr>
                <w:sz w:val="16"/>
                <w:szCs w:val="16"/>
              </w:rPr>
              <w:t>Regularity, quality of trot; straightness, willing, calm transition. Regularity, quality, of walk</w:t>
            </w:r>
          </w:p>
        </w:tc>
        <w:tc>
          <w:tcPr>
            <w:tcW w:w="720" w:type="dxa"/>
          </w:tcPr>
          <w:p w14:paraId="2AA61C36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4194FEE3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0C0317F2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6DBA4B58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69A26040" w14:textId="77777777" w:rsidTr="000A1223">
        <w:tc>
          <w:tcPr>
            <w:tcW w:w="536" w:type="dxa"/>
          </w:tcPr>
          <w:p w14:paraId="7AB42FAA" w14:textId="301D56E8" w:rsidR="00627955" w:rsidRPr="00A8702A" w:rsidRDefault="00783AFA" w:rsidP="00B45E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4AE66F78" w14:textId="77777777" w:rsidR="00783AFA" w:rsidRDefault="00783AFA" w:rsidP="00A8702A">
            <w:pPr>
              <w:jc w:val="center"/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 xml:space="preserve">C </w:t>
            </w:r>
          </w:p>
          <w:p w14:paraId="6D95847E" w14:textId="054F2357" w:rsidR="00627955" w:rsidRPr="00783AFA" w:rsidRDefault="00783AFA" w:rsidP="001F3583">
            <w:pPr>
              <w:jc w:val="center"/>
              <w:rPr>
                <w:b/>
                <w:bCs/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MBF</w:t>
            </w:r>
          </w:p>
        </w:tc>
        <w:tc>
          <w:tcPr>
            <w:tcW w:w="1166" w:type="dxa"/>
          </w:tcPr>
          <w:p w14:paraId="1C08B9CE" w14:textId="5A7B6C04" w:rsidR="00627955" w:rsidRPr="00783AFA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Track right Working trot rising</w:t>
            </w:r>
          </w:p>
        </w:tc>
        <w:tc>
          <w:tcPr>
            <w:tcW w:w="2617" w:type="dxa"/>
          </w:tcPr>
          <w:p w14:paraId="15CCDA32" w14:textId="2060DCC3" w:rsidR="00627955" w:rsidRPr="00783AFA" w:rsidRDefault="00783AFA" w:rsidP="00627955">
            <w:pPr>
              <w:rPr>
                <w:b/>
                <w:bCs/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Bend and balance; willing, calm transition</w:t>
            </w:r>
          </w:p>
        </w:tc>
        <w:tc>
          <w:tcPr>
            <w:tcW w:w="720" w:type="dxa"/>
          </w:tcPr>
          <w:p w14:paraId="6EDB7924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74C3572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04F29357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690B17F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266EB375" w14:textId="77777777" w:rsidTr="000A1223">
        <w:tc>
          <w:tcPr>
            <w:tcW w:w="536" w:type="dxa"/>
          </w:tcPr>
          <w:p w14:paraId="15536014" w14:textId="45930074" w:rsidR="00627955" w:rsidRPr="00783AFA" w:rsidRDefault="00783AFA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14:paraId="47E87BFD" w14:textId="77777777" w:rsidR="00783AFA" w:rsidRDefault="00783AFA" w:rsidP="00A8702A">
            <w:pPr>
              <w:jc w:val="center"/>
              <w:rPr>
                <w:sz w:val="16"/>
                <w:szCs w:val="16"/>
              </w:rPr>
            </w:pPr>
          </w:p>
          <w:p w14:paraId="3A99972A" w14:textId="4C67DF25" w:rsidR="00627955" w:rsidRPr="00783AFA" w:rsidRDefault="00783AFA" w:rsidP="00A8702A">
            <w:pPr>
              <w:jc w:val="center"/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A</w:t>
            </w:r>
          </w:p>
        </w:tc>
        <w:tc>
          <w:tcPr>
            <w:tcW w:w="1166" w:type="dxa"/>
          </w:tcPr>
          <w:p w14:paraId="3148ED11" w14:textId="5F64056B" w:rsidR="00627955" w:rsidRPr="00783AFA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Circle right 20 meters, working trot rising</w:t>
            </w:r>
          </w:p>
        </w:tc>
        <w:tc>
          <w:tcPr>
            <w:tcW w:w="2617" w:type="dxa"/>
          </w:tcPr>
          <w:p w14:paraId="55BB719A" w14:textId="5533FCBE" w:rsidR="00627955" w:rsidRPr="00783AFA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Regularity; shape and size of circle; bend; balance</w:t>
            </w:r>
          </w:p>
        </w:tc>
        <w:tc>
          <w:tcPr>
            <w:tcW w:w="720" w:type="dxa"/>
          </w:tcPr>
          <w:p w14:paraId="13020547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4F913096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1001C263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2E8B05EA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42B7308B" w14:textId="77777777" w:rsidTr="000A1223">
        <w:tc>
          <w:tcPr>
            <w:tcW w:w="536" w:type="dxa"/>
          </w:tcPr>
          <w:p w14:paraId="7FE753FC" w14:textId="746294E0" w:rsidR="00627955" w:rsidRPr="00783AFA" w:rsidRDefault="00783AFA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14:paraId="688DEB7F" w14:textId="65EC99A1" w:rsidR="00627955" w:rsidRPr="00783AFA" w:rsidRDefault="00783AFA" w:rsidP="00835635">
            <w:pPr>
              <w:jc w:val="center"/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KXM</w:t>
            </w:r>
          </w:p>
        </w:tc>
        <w:tc>
          <w:tcPr>
            <w:tcW w:w="1166" w:type="dxa"/>
          </w:tcPr>
          <w:p w14:paraId="27905835" w14:textId="46F7292F" w:rsidR="00627955" w:rsidRPr="00783AFA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 xml:space="preserve">Change rein, </w:t>
            </w:r>
            <w:proofErr w:type="gramStart"/>
            <w:r>
              <w:rPr>
                <w:sz w:val="16"/>
                <w:szCs w:val="16"/>
              </w:rPr>
              <w:t>Medium</w:t>
            </w:r>
            <w:proofErr w:type="gramEnd"/>
            <w:r>
              <w:rPr>
                <w:sz w:val="16"/>
                <w:szCs w:val="16"/>
              </w:rPr>
              <w:t xml:space="preserve"> walk</w:t>
            </w:r>
          </w:p>
        </w:tc>
        <w:tc>
          <w:tcPr>
            <w:tcW w:w="2617" w:type="dxa"/>
          </w:tcPr>
          <w:p w14:paraId="67CA288F" w14:textId="77777777" w:rsidR="00627955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 xml:space="preserve">Regularity of </w:t>
            </w:r>
            <w:r>
              <w:rPr>
                <w:sz w:val="16"/>
                <w:szCs w:val="16"/>
              </w:rPr>
              <w:t>walk</w:t>
            </w:r>
            <w:r w:rsidRPr="00783AFA">
              <w:rPr>
                <w:sz w:val="16"/>
                <w:szCs w:val="16"/>
              </w:rPr>
              <w:t>; straightness; bend and balance in corner</w:t>
            </w:r>
          </w:p>
          <w:p w14:paraId="6794A066" w14:textId="7BB4AFF4" w:rsidR="00C53DFC" w:rsidRPr="00783AFA" w:rsidRDefault="00C53DFC" w:rsidP="006279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BDA5D45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1338EF58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0A42BD3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3D60B972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306B9E75" w14:textId="77777777" w:rsidTr="000A1223">
        <w:tc>
          <w:tcPr>
            <w:tcW w:w="536" w:type="dxa"/>
          </w:tcPr>
          <w:p w14:paraId="08CE0E14" w14:textId="5DCF2677" w:rsidR="00627955" w:rsidRPr="00783AFA" w:rsidRDefault="00783AFA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783A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63FED6FA" w14:textId="2D7255EB" w:rsidR="00627955" w:rsidRPr="00783AFA" w:rsidRDefault="00783AFA" w:rsidP="00A8702A">
            <w:pPr>
              <w:jc w:val="center"/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C</w:t>
            </w:r>
          </w:p>
        </w:tc>
        <w:tc>
          <w:tcPr>
            <w:tcW w:w="1166" w:type="dxa"/>
          </w:tcPr>
          <w:p w14:paraId="428A1A20" w14:textId="66777B21" w:rsidR="00627955" w:rsidRPr="00783AFA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Circle left 20 meters, working trot rising</w:t>
            </w:r>
          </w:p>
        </w:tc>
        <w:tc>
          <w:tcPr>
            <w:tcW w:w="2617" w:type="dxa"/>
          </w:tcPr>
          <w:p w14:paraId="47190748" w14:textId="7BA22A51" w:rsidR="00627955" w:rsidRPr="00783AFA" w:rsidRDefault="00783AFA" w:rsidP="00627955">
            <w:pPr>
              <w:rPr>
                <w:sz w:val="16"/>
                <w:szCs w:val="16"/>
              </w:rPr>
            </w:pPr>
            <w:r w:rsidRPr="00783AFA">
              <w:rPr>
                <w:sz w:val="16"/>
                <w:szCs w:val="16"/>
              </w:rPr>
              <w:t>Regularity; shape and size of circle; bend; balance</w:t>
            </w:r>
          </w:p>
        </w:tc>
        <w:tc>
          <w:tcPr>
            <w:tcW w:w="720" w:type="dxa"/>
          </w:tcPr>
          <w:p w14:paraId="26391DD7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783A7BEC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76B0FD20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7EEBA025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0AB26E5F" w14:textId="77777777" w:rsidTr="000A1223">
        <w:tc>
          <w:tcPr>
            <w:tcW w:w="536" w:type="dxa"/>
          </w:tcPr>
          <w:p w14:paraId="2BAAC173" w14:textId="53581926" w:rsidR="00627955" w:rsidRPr="00783AFA" w:rsidRDefault="00783AFA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14:paraId="50CC358A" w14:textId="4449959F" w:rsidR="00627955" w:rsidRPr="00734E02" w:rsidRDefault="00783AFA" w:rsidP="00A8702A">
            <w:pPr>
              <w:jc w:val="center"/>
              <w:rPr>
                <w:b/>
                <w:bCs/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Between C&amp;H</w:t>
            </w:r>
          </w:p>
        </w:tc>
        <w:tc>
          <w:tcPr>
            <w:tcW w:w="1166" w:type="dxa"/>
          </w:tcPr>
          <w:p w14:paraId="452EC407" w14:textId="2772BDB8" w:rsidR="00627955" w:rsidRP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Medium walk</w:t>
            </w:r>
          </w:p>
        </w:tc>
        <w:tc>
          <w:tcPr>
            <w:tcW w:w="2617" w:type="dxa"/>
          </w:tcPr>
          <w:p w14:paraId="24DCEDDD" w14:textId="77777777" w:rsidR="00627955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Willing, calm transition; regularity, quality</w:t>
            </w:r>
          </w:p>
          <w:p w14:paraId="2E2312AA" w14:textId="47C5FD0B" w:rsidR="00C53DFC" w:rsidRPr="00734E02" w:rsidRDefault="00C53DFC" w:rsidP="00627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28FE099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34A80315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2C8B0AA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6D239FB2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3E0F30D3" w14:textId="77777777" w:rsidTr="000A1223">
        <w:tc>
          <w:tcPr>
            <w:tcW w:w="536" w:type="dxa"/>
          </w:tcPr>
          <w:p w14:paraId="5034A41B" w14:textId="77777777" w:rsidR="00734E02" w:rsidRDefault="00734E02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1F966D" w14:textId="77777777" w:rsidR="00734E02" w:rsidRDefault="00734E02" w:rsidP="00A870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0EBFA" w14:textId="0E88833E" w:rsidR="00627955" w:rsidRPr="00783AFA" w:rsidRDefault="00734E02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14:paraId="49CC4662" w14:textId="77777777" w:rsidR="00734E02" w:rsidRDefault="00734E02" w:rsidP="00A8702A">
            <w:pPr>
              <w:jc w:val="center"/>
              <w:rPr>
                <w:sz w:val="16"/>
                <w:szCs w:val="16"/>
              </w:rPr>
            </w:pPr>
          </w:p>
          <w:p w14:paraId="037D3322" w14:textId="77777777" w:rsidR="00734E02" w:rsidRDefault="00734E02" w:rsidP="00A8702A">
            <w:pPr>
              <w:jc w:val="center"/>
              <w:rPr>
                <w:sz w:val="16"/>
                <w:szCs w:val="16"/>
              </w:rPr>
            </w:pPr>
          </w:p>
          <w:p w14:paraId="345CE24B" w14:textId="24DA9037" w:rsidR="00627955" w:rsidRDefault="00734E02" w:rsidP="00734E02">
            <w:pPr>
              <w:jc w:val="center"/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HXF</w:t>
            </w:r>
          </w:p>
          <w:p w14:paraId="27A9E23D" w14:textId="09BEBD39" w:rsidR="00734E02" w:rsidRPr="00734E02" w:rsidRDefault="00734E02" w:rsidP="00A87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14:paraId="12FFEFC9" w14:textId="77777777" w:rsidR="00734E02" w:rsidRDefault="00734E02" w:rsidP="00627955">
            <w:pPr>
              <w:rPr>
                <w:sz w:val="16"/>
                <w:szCs w:val="16"/>
              </w:rPr>
            </w:pPr>
          </w:p>
          <w:p w14:paraId="3B5900EC" w14:textId="4EDD1874" w:rsidR="00627955" w:rsidRP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Change rein in free walk on a long rein</w:t>
            </w:r>
          </w:p>
        </w:tc>
        <w:tc>
          <w:tcPr>
            <w:tcW w:w="2617" w:type="dxa"/>
          </w:tcPr>
          <w:p w14:paraId="60853181" w14:textId="02D80CDE" w:rsidR="00627955" w:rsidRPr="00734E02" w:rsidRDefault="00734E02" w:rsidP="00627955">
            <w:pPr>
              <w:rPr>
                <w:b/>
                <w:bCs/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Regularity and quality of walks; reach and ground cover with over track of free walk allowing complete freedom to stretch the neck forward and downward into a light contact.</w:t>
            </w:r>
          </w:p>
        </w:tc>
        <w:tc>
          <w:tcPr>
            <w:tcW w:w="720" w:type="dxa"/>
          </w:tcPr>
          <w:p w14:paraId="70C8FE8C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69DA3525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7335C90B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716EADD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4A36E5EC" w14:textId="77777777" w:rsidTr="000A1223">
        <w:tc>
          <w:tcPr>
            <w:tcW w:w="536" w:type="dxa"/>
          </w:tcPr>
          <w:p w14:paraId="67D0D8E7" w14:textId="7F9EBD18" w:rsidR="00627955" w:rsidRPr="00783AFA" w:rsidRDefault="00734E02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14:paraId="7F23B075" w14:textId="77777777" w:rsidR="00734E02" w:rsidRPr="00734E02" w:rsidRDefault="00734E02" w:rsidP="00A8702A">
            <w:pPr>
              <w:jc w:val="center"/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FA</w:t>
            </w:r>
          </w:p>
          <w:p w14:paraId="60882F2A" w14:textId="77777777" w:rsidR="006B6D95" w:rsidRDefault="00734E02" w:rsidP="00A8702A">
            <w:pPr>
              <w:jc w:val="center"/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 xml:space="preserve"> </w:t>
            </w:r>
          </w:p>
          <w:p w14:paraId="521E1658" w14:textId="356AE2B6" w:rsidR="00627955" w:rsidRPr="00734E02" w:rsidRDefault="00734E02" w:rsidP="00A8702A">
            <w:pPr>
              <w:jc w:val="center"/>
              <w:rPr>
                <w:b/>
                <w:bCs/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A</w:t>
            </w:r>
          </w:p>
        </w:tc>
        <w:tc>
          <w:tcPr>
            <w:tcW w:w="1166" w:type="dxa"/>
          </w:tcPr>
          <w:p w14:paraId="674C148B" w14:textId="67379F42" w:rsidR="00627955" w:rsidRP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Medium walk Down centreline</w:t>
            </w:r>
          </w:p>
        </w:tc>
        <w:tc>
          <w:tcPr>
            <w:tcW w:w="2617" w:type="dxa"/>
          </w:tcPr>
          <w:p w14:paraId="6CBD0BE2" w14:textId="645A376E" w:rsidR="00627955" w:rsidRPr="00734E02" w:rsidRDefault="00734E02" w:rsidP="00627955">
            <w:pPr>
              <w:rPr>
                <w:b/>
                <w:bCs/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Regularity, quality, willing, calm transition, bend and balance in turn Straightness on centreline.</w:t>
            </w:r>
          </w:p>
        </w:tc>
        <w:tc>
          <w:tcPr>
            <w:tcW w:w="720" w:type="dxa"/>
          </w:tcPr>
          <w:p w14:paraId="2B7DD2D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150D5D3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3CBCDC4B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345C0BA1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4E02" w14:paraId="0DC8E758" w14:textId="77777777" w:rsidTr="000A1223">
        <w:tc>
          <w:tcPr>
            <w:tcW w:w="536" w:type="dxa"/>
          </w:tcPr>
          <w:p w14:paraId="371F5EAF" w14:textId="1228A831" w:rsidR="00627955" w:rsidRPr="00783AFA" w:rsidRDefault="00734E02" w:rsidP="00A87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14:paraId="49803225" w14:textId="4BD3F735" w:rsidR="00627955" w:rsidRPr="00734E02" w:rsidRDefault="00734E02" w:rsidP="00A870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6" w:type="dxa"/>
          </w:tcPr>
          <w:p w14:paraId="561095B9" w14:textId="450FFA65" w:rsidR="00627955" w:rsidRP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Halt and salute</w:t>
            </w:r>
          </w:p>
        </w:tc>
        <w:tc>
          <w:tcPr>
            <w:tcW w:w="2617" w:type="dxa"/>
          </w:tcPr>
          <w:p w14:paraId="2A8B66C0" w14:textId="77777777" w:rsidR="00627955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Straightness; attentiveness; immobility (min. 3 seconds)</w:t>
            </w:r>
          </w:p>
          <w:p w14:paraId="554CC3B5" w14:textId="3DBB8A0B" w:rsidR="00C53DFC" w:rsidRPr="00734E02" w:rsidRDefault="00C53DFC" w:rsidP="006279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CFCC700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</w:tcPr>
          <w:p w14:paraId="086B3973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</w:tcPr>
          <w:p w14:paraId="14879A5E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</w:tcPr>
          <w:p w14:paraId="3139B45B" w14:textId="77777777" w:rsidR="00627955" w:rsidRDefault="00627955" w:rsidP="006279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B00DCE" w14:textId="24E4C533" w:rsidR="00627955" w:rsidRDefault="00734E02" w:rsidP="00627955">
      <w:pPr>
        <w:rPr>
          <w:sz w:val="20"/>
          <w:szCs w:val="20"/>
        </w:rPr>
      </w:pPr>
      <w:r>
        <w:rPr>
          <w:sz w:val="20"/>
          <w:szCs w:val="20"/>
        </w:rPr>
        <w:t>Leave arena in a walk on a long rein walk at A.</w:t>
      </w:r>
    </w:p>
    <w:p w14:paraId="678D6FF4" w14:textId="77777777" w:rsidR="00B97495" w:rsidRDefault="00B97495" w:rsidP="00627955">
      <w:pPr>
        <w:rPr>
          <w:sz w:val="20"/>
          <w:szCs w:val="20"/>
        </w:rPr>
      </w:pPr>
    </w:p>
    <w:p w14:paraId="38BD4BF6" w14:textId="77777777" w:rsidR="00B97495" w:rsidRDefault="00B97495" w:rsidP="00627955">
      <w:pPr>
        <w:rPr>
          <w:sz w:val="20"/>
          <w:szCs w:val="20"/>
        </w:rPr>
      </w:pPr>
    </w:p>
    <w:p w14:paraId="20474CAE" w14:textId="77777777" w:rsidR="00B97495" w:rsidRDefault="00B97495" w:rsidP="00627955">
      <w:pPr>
        <w:rPr>
          <w:sz w:val="20"/>
          <w:szCs w:val="20"/>
        </w:rPr>
      </w:pPr>
    </w:p>
    <w:p w14:paraId="6B0DB0B5" w14:textId="77777777" w:rsidR="00B97495" w:rsidRDefault="00B97495" w:rsidP="00627955">
      <w:pPr>
        <w:rPr>
          <w:sz w:val="20"/>
          <w:szCs w:val="20"/>
        </w:rPr>
      </w:pPr>
    </w:p>
    <w:p w14:paraId="6402D349" w14:textId="77777777" w:rsidR="00B97495" w:rsidRDefault="00B97495" w:rsidP="00627955">
      <w:pPr>
        <w:rPr>
          <w:sz w:val="20"/>
          <w:szCs w:val="20"/>
        </w:rPr>
      </w:pPr>
    </w:p>
    <w:p w14:paraId="07DE5860" w14:textId="77777777" w:rsidR="00B97495" w:rsidRDefault="00B97495" w:rsidP="00627955">
      <w:pPr>
        <w:rPr>
          <w:sz w:val="20"/>
          <w:szCs w:val="20"/>
        </w:rPr>
      </w:pPr>
    </w:p>
    <w:p w14:paraId="77C2ED37" w14:textId="77777777" w:rsidR="00B97495" w:rsidRDefault="00B97495" w:rsidP="00627955">
      <w:pPr>
        <w:rPr>
          <w:sz w:val="20"/>
          <w:szCs w:val="20"/>
        </w:rPr>
      </w:pPr>
    </w:p>
    <w:p w14:paraId="14E4153F" w14:textId="77777777" w:rsidR="00B97495" w:rsidRDefault="00B97495" w:rsidP="00627955">
      <w:pPr>
        <w:rPr>
          <w:sz w:val="20"/>
          <w:szCs w:val="20"/>
        </w:rPr>
      </w:pPr>
    </w:p>
    <w:p w14:paraId="39F45A74" w14:textId="663A2D1A" w:rsidR="00734E02" w:rsidRPr="00734E02" w:rsidRDefault="00734E02" w:rsidP="00627955">
      <w:pPr>
        <w:rPr>
          <w:b/>
          <w:bCs/>
          <w:sz w:val="20"/>
          <w:szCs w:val="20"/>
        </w:rPr>
      </w:pPr>
      <w:r w:rsidRPr="00734E02">
        <w:rPr>
          <w:b/>
          <w:bCs/>
          <w:sz w:val="20"/>
          <w:szCs w:val="20"/>
        </w:rPr>
        <w:t>Collective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528"/>
        <w:gridCol w:w="546"/>
        <w:gridCol w:w="2486"/>
        <w:gridCol w:w="692"/>
        <w:gridCol w:w="17"/>
        <w:gridCol w:w="288"/>
        <w:gridCol w:w="503"/>
        <w:gridCol w:w="2708"/>
      </w:tblGrid>
      <w:tr w:rsidR="00B97495" w:rsidRPr="00734E02" w14:paraId="5752A20B" w14:textId="77777777" w:rsidTr="00B92F94">
        <w:tc>
          <w:tcPr>
            <w:tcW w:w="5098" w:type="dxa"/>
            <w:gridSpan w:val="4"/>
          </w:tcPr>
          <w:p w14:paraId="452484AA" w14:textId="77777777" w:rsid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Paces (freedom and regularity)</w:t>
            </w:r>
          </w:p>
          <w:p w14:paraId="636D6B28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3EF59247" w14:textId="3D9D7C43" w:rsidR="00B97495" w:rsidRPr="00734E02" w:rsidRDefault="00B97495" w:rsidP="0062795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6DF97247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14:paraId="097CCC60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15A1FF63" w14:textId="619E1AF3" w:rsidR="00734E02" w:rsidRPr="00734E02" w:rsidRDefault="00B97495" w:rsidP="0062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</w:tcPr>
          <w:p w14:paraId="02CF3A88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14:paraId="63052468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</w:tr>
      <w:tr w:rsidR="00B97495" w:rsidRPr="00734E02" w14:paraId="58F90DC2" w14:textId="77777777" w:rsidTr="00B92F94">
        <w:tc>
          <w:tcPr>
            <w:tcW w:w="5098" w:type="dxa"/>
            <w:gridSpan w:val="4"/>
          </w:tcPr>
          <w:p w14:paraId="6F2CF82B" w14:textId="77777777" w:rsid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Impulsion (desire to move forward, elasticity of the steps, suppleness of the back and engagement of the hindquarters)</w:t>
            </w:r>
          </w:p>
          <w:p w14:paraId="181F5EEF" w14:textId="7F62255F" w:rsidR="00B97495" w:rsidRPr="00734E02" w:rsidRDefault="00B97495" w:rsidP="0062795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0689AFA0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14:paraId="436E7120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6B233476" w14:textId="13B9368D" w:rsidR="00734E02" w:rsidRPr="00734E02" w:rsidRDefault="00B97495" w:rsidP="0062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</w:tcPr>
          <w:p w14:paraId="40A07A91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14:paraId="678AF580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</w:tr>
      <w:tr w:rsidR="00B97495" w:rsidRPr="00734E02" w14:paraId="3FB6EAEE" w14:textId="77777777" w:rsidTr="00B92F94">
        <w:tc>
          <w:tcPr>
            <w:tcW w:w="5098" w:type="dxa"/>
            <w:gridSpan w:val="4"/>
          </w:tcPr>
          <w:p w14:paraId="6591B8A5" w14:textId="505A7FB7" w:rsidR="00734E02" w:rsidRP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Submission (willing cooperation, harmony, attention and confidence; acceptance of bit and aids, straightness, lightness of the forehand and ease of movements)</w:t>
            </w:r>
          </w:p>
        </w:tc>
        <w:tc>
          <w:tcPr>
            <w:tcW w:w="698" w:type="dxa"/>
          </w:tcPr>
          <w:p w14:paraId="226584BC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14:paraId="590112B6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2BA1DE44" w14:textId="7EF6B169" w:rsidR="00734E02" w:rsidRPr="00734E02" w:rsidRDefault="00B97495" w:rsidP="0062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14:paraId="7BD8927E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14:paraId="3E78EA07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</w:tr>
      <w:tr w:rsidR="00B97495" w:rsidRPr="00734E02" w14:paraId="2D2ADF12" w14:textId="77777777" w:rsidTr="00B92F94">
        <w:tc>
          <w:tcPr>
            <w:tcW w:w="5098" w:type="dxa"/>
            <w:gridSpan w:val="4"/>
          </w:tcPr>
          <w:p w14:paraId="5541A540" w14:textId="77777777" w:rsidR="00734E02" w:rsidRDefault="00734E02" w:rsidP="00627955">
            <w:pPr>
              <w:rPr>
                <w:sz w:val="16"/>
                <w:szCs w:val="16"/>
              </w:rPr>
            </w:pPr>
            <w:r w:rsidRPr="00734E02">
              <w:rPr>
                <w:sz w:val="16"/>
                <w:szCs w:val="16"/>
              </w:rPr>
              <w:t>Rider’s position and seat; correctness and effective use of the aids (Clarity, subtlety, independence, accuracy of test)</w:t>
            </w:r>
          </w:p>
          <w:p w14:paraId="675F84E0" w14:textId="10C6DEBE" w:rsidR="00B97495" w:rsidRPr="00734E02" w:rsidRDefault="00B97495" w:rsidP="0062795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14:paraId="56796C1A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2"/>
          </w:tcPr>
          <w:p w14:paraId="5F1E1BAF" w14:textId="77777777" w:rsidR="00734E02" w:rsidRDefault="00734E02" w:rsidP="00627955">
            <w:pPr>
              <w:rPr>
                <w:sz w:val="16"/>
                <w:szCs w:val="16"/>
              </w:rPr>
            </w:pPr>
          </w:p>
          <w:p w14:paraId="0B34FC69" w14:textId="2118E87C" w:rsidR="00B97495" w:rsidRPr="00734E02" w:rsidRDefault="00B97495" w:rsidP="0062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</w:tcPr>
          <w:p w14:paraId="0AC40F41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14:paraId="1E89F28D" w14:textId="77777777" w:rsidR="00734E02" w:rsidRPr="00734E02" w:rsidRDefault="00734E02" w:rsidP="00627955">
            <w:pPr>
              <w:rPr>
                <w:sz w:val="16"/>
                <w:szCs w:val="16"/>
              </w:rPr>
            </w:pPr>
          </w:p>
        </w:tc>
      </w:tr>
      <w:tr w:rsidR="00B97495" w14:paraId="1E94522A" w14:textId="77777777" w:rsidTr="00B92F94">
        <w:tc>
          <w:tcPr>
            <w:tcW w:w="5098" w:type="dxa"/>
            <w:gridSpan w:val="4"/>
          </w:tcPr>
          <w:p w14:paraId="3A0CBECC" w14:textId="77777777" w:rsidR="00B97495" w:rsidRDefault="00B97495" w:rsidP="00B97495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A8BAAEC" w14:textId="59E82628" w:rsidR="00B97495" w:rsidRPr="00B97495" w:rsidRDefault="00B97495" w:rsidP="00B9749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MARKS</w:t>
            </w:r>
          </w:p>
        </w:tc>
        <w:tc>
          <w:tcPr>
            <w:tcW w:w="715" w:type="dxa"/>
            <w:gridSpan w:val="2"/>
          </w:tcPr>
          <w:p w14:paraId="7AB33069" w14:textId="77777777" w:rsidR="00B97495" w:rsidRPr="00B97495" w:rsidRDefault="00B97495" w:rsidP="00627955">
            <w:pPr>
              <w:rPr>
                <w:b/>
                <w:bCs/>
                <w:sz w:val="16"/>
                <w:szCs w:val="16"/>
              </w:rPr>
            </w:pPr>
          </w:p>
          <w:p w14:paraId="2B28DB87" w14:textId="00C75922" w:rsidR="00B97495" w:rsidRPr="00B97495" w:rsidRDefault="00B97495" w:rsidP="00627955">
            <w:pPr>
              <w:rPr>
                <w:b/>
                <w:bCs/>
                <w:sz w:val="16"/>
                <w:szCs w:val="16"/>
              </w:rPr>
            </w:pPr>
            <w:r w:rsidRPr="00B9749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5" w:type="dxa"/>
            <w:gridSpan w:val="2"/>
          </w:tcPr>
          <w:p w14:paraId="597AA1EF" w14:textId="77777777" w:rsidR="00B97495" w:rsidRDefault="00B97495" w:rsidP="00627955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  <w:vMerge w:val="restart"/>
          </w:tcPr>
          <w:p w14:paraId="11426A5D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162BECAF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29DCA09A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6AEDFEA4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3384C7C1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1DF86723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6139BFB8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7496C2F5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6F03FCBF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423A9D5E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5EB6D8CF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04729A85" w14:textId="77777777" w:rsidR="00B92F94" w:rsidRDefault="00B92F94" w:rsidP="00627955">
            <w:pPr>
              <w:rPr>
                <w:sz w:val="16"/>
                <w:szCs w:val="16"/>
              </w:rPr>
            </w:pPr>
          </w:p>
          <w:p w14:paraId="50A32A23" w14:textId="3B9E85A2" w:rsidR="00B97495" w:rsidRPr="00B92F94" w:rsidRDefault="00B92F94" w:rsidP="00627955">
            <w:pPr>
              <w:rPr>
                <w:sz w:val="16"/>
                <w:szCs w:val="16"/>
              </w:rPr>
            </w:pPr>
            <w:r w:rsidRPr="00B92F94">
              <w:rPr>
                <w:sz w:val="16"/>
                <w:szCs w:val="16"/>
              </w:rPr>
              <w:t xml:space="preserve">Judge </w:t>
            </w:r>
            <w:proofErr w:type="gramStart"/>
            <w:r w:rsidRPr="00B92F94">
              <w:rPr>
                <w:sz w:val="16"/>
                <w:szCs w:val="16"/>
              </w:rPr>
              <w:t>Signature:_</w:t>
            </w:r>
            <w:proofErr w:type="gramEnd"/>
            <w:r w:rsidRPr="00B92F94">
              <w:rPr>
                <w:sz w:val="16"/>
                <w:szCs w:val="16"/>
              </w:rPr>
              <w:t>______________________</w:t>
            </w:r>
          </w:p>
        </w:tc>
      </w:tr>
      <w:tr w:rsidR="00B92F94" w14:paraId="5A78FE5F" w14:textId="77777777" w:rsidTr="00B92F94">
        <w:tc>
          <w:tcPr>
            <w:tcW w:w="1275" w:type="dxa"/>
          </w:tcPr>
          <w:p w14:paraId="6461FCAE" w14:textId="77777777" w:rsidR="00B97495" w:rsidRDefault="00B97495" w:rsidP="00627955">
            <w:pPr>
              <w:rPr>
                <w:b/>
                <w:bCs/>
                <w:sz w:val="16"/>
                <w:szCs w:val="16"/>
              </w:rPr>
            </w:pPr>
          </w:p>
          <w:p w14:paraId="3B20D9BE" w14:textId="5451E243" w:rsidR="00B97495" w:rsidRPr="00B97495" w:rsidRDefault="00B97495" w:rsidP="00627955">
            <w:pPr>
              <w:rPr>
                <w:b/>
                <w:bCs/>
                <w:sz w:val="16"/>
                <w:szCs w:val="16"/>
              </w:rPr>
            </w:pPr>
            <w:r w:rsidRPr="00B97495">
              <w:rPr>
                <w:b/>
                <w:bCs/>
                <w:sz w:val="16"/>
                <w:szCs w:val="16"/>
              </w:rPr>
              <w:t>Course Errors (Cumulative)</w:t>
            </w:r>
          </w:p>
        </w:tc>
        <w:tc>
          <w:tcPr>
            <w:tcW w:w="546" w:type="dxa"/>
          </w:tcPr>
          <w:p w14:paraId="44216DE8" w14:textId="43C367BA" w:rsidR="00B97495" w:rsidRDefault="00B97495" w:rsidP="00627955">
            <w:pPr>
              <w:rPr>
                <w:sz w:val="16"/>
                <w:szCs w:val="16"/>
              </w:rPr>
            </w:pPr>
            <w:r w:rsidRPr="00B97495">
              <w:rPr>
                <w:sz w:val="16"/>
                <w:szCs w:val="16"/>
              </w:rPr>
              <w:t xml:space="preserve">1st </w:t>
            </w:r>
          </w:p>
          <w:p w14:paraId="0BD70E72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764E289C" w14:textId="51823925" w:rsidR="00B97495" w:rsidRPr="00B97495" w:rsidRDefault="00B97495" w:rsidP="00627955">
            <w:pPr>
              <w:rPr>
                <w:sz w:val="16"/>
                <w:szCs w:val="16"/>
              </w:rPr>
            </w:pPr>
            <w:r w:rsidRPr="00B97495">
              <w:rPr>
                <w:sz w:val="16"/>
                <w:szCs w:val="16"/>
              </w:rPr>
              <w:t>-2</w:t>
            </w:r>
          </w:p>
        </w:tc>
        <w:tc>
          <w:tcPr>
            <w:tcW w:w="558" w:type="dxa"/>
          </w:tcPr>
          <w:p w14:paraId="416C5868" w14:textId="3E052B7E" w:rsidR="00B97495" w:rsidRDefault="00B97495" w:rsidP="00627955">
            <w:pPr>
              <w:rPr>
                <w:sz w:val="16"/>
                <w:szCs w:val="16"/>
              </w:rPr>
            </w:pPr>
            <w:r w:rsidRPr="00B97495">
              <w:rPr>
                <w:sz w:val="16"/>
                <w:szCs w:val="16"/>
              </w:rPr>
              <w:t xml:space="preserve"> </w:t>
            </w:r>
            <w:r w:rsidR="00AD3189">
              <w:rPr>
                <w:sz w:val="16"/>
                <w:szCs w:val="16"/>
              </w:rPr>
              <w:t>2nd</w:t>
            </w:r>
          </w:p>
          <w:p w14:paraId="2E6102EE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2F78D9AA" w14:textId="74885CE7" w:rsidR="00B97495" w:rsidRPr="00B97495" w:rsidRDefault="00B97495" w:rsidP="00627955">
            <w:pPr>
              <w:rPr>
                <w:sz w:val="16"/>
                <w:szCs w:val="16"/>
              </w:rPr>
            </w:pPr>
            <w:r w:rsidRPr="00B97495">
              <w:rPr>
                <w:sz w:val="16"/>
                <w:szCs w:val="16"/>
              </w:rPr>
              <w:t xml:space="preserve"> -2</w:t>
            </w:r>
          </w:p>
        </w:tc>
        <w:tc>
          <w:tcPr>
            <w:tcW w:w="2719" w:type="dxa"/>
          </w:tcPr>
          <w:p w14:paraId="323A8C95" w14:textId="6C423A4C" w:rsidR="00B97495" w:rsidRDefault="00B97495" w:rsidP="00627955">
            <w:pPr>
              <w:rPr>
                <w:sz w:val="16"/>
                <w:szCs w:val="16"/>
              </w:rPr>
            </w:pPr>
            <w:r w:rsidRPr="00B97495">
              <w:rPr>
                <w:sz w:val="16"/>
                <w:szCs w:val="16"/>
              </w:rPr>
              <w:t>3rd</w:t>
            </w:r>
          </w:p>
          <w:p w14:paraId="4AFB97C9" w14:textId="77777777" w:rsidR="00B97495" w:rsidRDefault="00B97495" w:rsidP="00627955">
            <w:pPr>
              <w:rPr>
                <w:sz w:val="16"/>
                <w:szCs w:val="16"/>
              </w:rPr>
            </w:pPr>
          </w:p>
          <w:p w14:paraId="4A43254D" w14:textId="30FAD80E" w:rsidR="00B97495" w:rsidRPr="00B97495" w:rsidRDefault="00B97495" w:rsidP="00627955">
            <w:pPr>
              <w:rPr>
                <w:sz w:val="16"/>
                <w:szCs w:val="16"/>
              </w:rPr>
            </w:pPr>
            <w:r w:rsidRPr="00B97495">
              <w:rPr>
                <w:sz w:val="16"/>
                <w:szCs w:val="16"/>
              </w:rPr>
              <w:t>Elimination</w:t>
            </w:r>
          </w:p>
        </w:tc>
        <w:tc>
          <w:tcPr>
            <w:tcW w:w="715" w:type="dxa"/>
            <w:gridSpan w:val="2"/>
          </w:tcPr>
          <w:p w14:paraId="0CFACCF3" w14:textId="2FB704B3" w:rsidR="00B97495" w:rsidRPr="00B97495" w:rsidRDefault="00B97495" w:rsidP="00627955">
            <w:pPr>
              <w:rPr>
                <w:b/>
                <w:bCs/>
                <w:sz w:val="16"/>
                <w:szCs w:val="16"/>
              </w:rPr>
            </w:pPr>
            <w:r w:rsidRPr="00B97495">
              <w:rPr>
                <w:b/>
                <w:bCs/>
                <w:sz w:val="16"/>
                <w:szCs w:val="16"/>
              </w:rPr>
              <w:t>Minus Total Course Errors</w:t>
            </w:r>
          </w:p>
        </w:tc>
        <w:tc>
          <w:tcPr>
            <w:tcW w:w="835" w:type="dxa"/>
            <w:gridSpan w:val="2"/>
          </w:tcPr>
          <w:p w14:paraId="0C952ED1" w14:textId="77777777" w:rsidR="00B97495" w:rsidRPr="00B97495" w:rsidRDefault="00B97495" w:rsidP="00627955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5231C5AA" w14:textId="77777777" w:rsidR="00B97495" w:rsidRDefault="00B97495" w:rsidP="00627955">
            <w:pPr>
              <w:rPr>
                <w:sz w:val="16"/>
                <w:szCs w:val="16"/>
              </w:rPr>
            </w:pPr>
          </w:p>
        </w:tc>
      </w:tr>
      <w:tr w:rsidR="00B92F94" w14:paraId="5A5FAE01" w14:textId="77777777" w:rsidTr="00B16D6B">
        <w:tc>
          <w:tcPr>
            <w:tcW w:w="1275" w:type="dxa"/>
          </w:tcPr>
          <w:p w14:paraId="6EC366C3" w14:textId="5D238FC3" w:rsidR="00B92F94" w:rsidRPr="00B92F94" w:rsidRDefault="00B92F94" w:rsidP="00B92F94">
            <w:pPr>
              <w:rPr>
                <w:b/>
                <w:bCs/>
                <w:sz w:val="16"/>
                <w:szCs w:val="16"/>
              </w:rPr>
            </w:pPr>
            <w:r w:rsidRPr="00B92F94">
              <w:rPr>
                <w:b/>
                <w:bCs/>
                <w:sz w:val="16"/>
                <w:szCs w:val="16"/>
              </w:rPr>
              <w:t>Technical Faults – Minus 0.5%</w:t>
            </w:r>
          </w:p>
        </w:tc>
        <w:tc>
          <w:tcPr>
            <w:tcW w:w="1104" w:type="dxa"/>
            <w:gridSpan w:val="2"/>
          </w:tcPr>
          <w:p w14:paraId="11C8006B" w14:textId="7797662E" w:rsidR="00B92F94" w:rsidRPr="00B92F94" w:rsidRDefault="00B92F94" w:rsidP="00B92F94">
            <w:pPr>
              <w:rPr>
                <w:b/>
                <w:bCs/>
                <w:sz w:val="16"/>
                <w:szCs w:val="16"/>
              </w:rPr>
            </w:pPr>
            <w:r w:rsidRPr="00B92F94">
              <w:rPr>
                <w:b/>
                <w:bCs/>
                <w:sz w:val="16"/>
                <w:szCs w:val="16"/>
              </w:rPr>
              <w:t>Reason:</w:t>
            </w:r>
          </w:p>
        </w:tc>
        <w:tc>
          <w:tcPr>
            <w:tcW w:w="2719" w:type="dxa"/>
          </w:tcPr>
          <w:p w14:paraId="50C159D4" w14:textId="77777777" w:rsidR="00B92F94" w:rsidRDefault="00B92F94" w:rsidP="00B92F94">
            <w:pPr>
              <w:rPr>
                <w:b/>
                <w:bCs/>
                <w:sz w:val="16"/>
                <w:szCs w:val="16"/>
              </w:rPr>
            </w:pPr>
          </w:p>
          <w:p w14:paraId="40C4C56A" w14:textId="2B6B5C51" w:rsidR="00B92F94" w:rsidRPr="00B92F94" w:rsidRDefault="00B92F94" w:rsidP="00B92F94">
            <w:pPr>
              <w:rPr>
                <w:b/>
                <w:bCs/>
                <w:sz w:val="16"/>
                <w:szCs w:val="16"/>
              </w:rPr>
            </w:pPr>
            <w:r w:rsidRPr="00B92F94">
              <w:rPr>
                <w:b/>
                <w:bCs/>
                <w:sz w:val="16"/>
                <w:szCs w:val="16"/>
              </w:rPr>
              <w:t>Minus Total Technical Faults</w:t>
            </w:r>
          </w:p>
        </w:tc>
        <w:tc>
          <w:tcPr>
            <w:tcW w:w="715" w:type="dxa"/>
            <w:gridSpan w:val="2"/>
          </w:tcPr>
          <w:p w14:paraId="57D6445B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14:paraId="52093086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459759E0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</w:tr>
      <w:tr w:rsidR="00B92F94" w14:paraId="58A85808" w14:textId="77777777" w:rsidTr="00D434A7">
        <w:tc>
          <w:tcPr>
            <w:tcW w:w="5098" w:type="dxa"/>
            <w:gridSpan w:val="4"/>
          </w:tcPr>
          <w:p w14:paraId="457FD434" w14:textId="77777777" w:rsidR="00B92F94" w:rsidRDefault="00B92F94" w:rsidP="00B92F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B9FDD2" w14:textId="53FC9818" w:rsidR="00B92F94" w:rsidRDefault="00B92F94" w:rsidP="00B92F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F94">
              <w:rPr>
                <w:b/>
                <w:bCs/>
                <w:sz w:val="16"/>
                <w:szCs w:val="16"/>
              </w:rPr>
              <w:t>FINAL MARK</w:t>
            </w:r>
          </w:p>
          <w:p w14:paraId="6E89EDEF" w14:textId="0FA9C455" w:rsidR="00B92F94" w:rsidRPr="00B92F94" w:rsidRDefault="00B92F94" w:rsidP="00B92F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3C79C9A8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14:paraId="273A1829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7ABDA679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</w:tr>
      <w:tr w:rsidR="00B92F94" w14:paraId="6A13883B" w14:textId="77777777" w:rsidTr="00AC2262">
        <w:tc>
          <w:tcPr>
            <w:tcW w:w="5098" w:type="dxa"/>
            <w:gridSpan w:val="4"/>
          </w:tcPr>
          <w:p w14:paraId="393C42F9" w14:textId="77777777" w:rsidR="00B92F94" w:rsidRDefault="00B92F94" w:rsidP="00B92F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3BFABD" w14:textId="1C63BC51" w:rsidR="00B92F94" w:rsidRDefault="00B92F94" w:rsidP="00B92F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F94">
              <w:rPr>
                <w:b/>
                <w:bCs/>
                <w:sz w:val="16"/>
                <w:szCs w:val="16"/>
              </w:rPr>
              <w:t>PERCENTAGE</w:t>
            </w:r>
          </w:p>
          <w:p w14:paraId="6595CA8E" w14:textId="7A3E0DAF" w:rsidR="00B92F94" w:rsidRPr="00B92F94" w:rsidRDefault="00B92F94" w:rsidP="00B92F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14:paraId="3E889675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</w:tcPr>
          <w:p w14:paraId="1900DD6C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  <w:tc>
          <w:tcPr>
            <w:tcW w:w="2368" w:type="dxa"/>
            <w:vMerge/>
          </w:tcPr>
          <w:p w14:paraId="513B46AF" w14:textId="77777777" w:rsidR="00B92F94" w:rsidRDefault="00B92F94" w:rsidP="00B92F94">
            <w:pPr>
              <w:rPr>
                <w:sz w:val="16"/>
                <w:szCs w:val="16"/>
              </w:rPr>
            </w:pPr>
          </w:p>
        </w:tc>
      </w:tr>
    </w:tbl>
    <w:p w14:paraId="50C403B0" w14:textId="77777777" w:rsidR="00734E02" w:rsidRPr="00734E02" w:rsidRDefault="00734E02" w:rsidP="00627955">
      <w:pPr>
        <w:rPr>
          <w:sz w:val="16"/>
          <w:szCs w:val="16"/>
        </w:rPr>
      </w:pPr>
    </w:p>
    <w:sectPr w:rsidR="00734E02" w:rsidRPr="00734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55"/>
    <w:rsid w:val="000A1223"/>
    <w:rsid w:val="001F3583"/>
    <w:rsid w:val="00627955"/>
    <w:rsid w:val="006B6D95"/>
    <w:rsid w:val="00734E02"/>
    <w:rsid w:val="00783AFA"/>
    <w:rsid w:val="00835635"/>
    <w:rsid w:val="00A8702A"/>
    <w:rsid w:val="00AD3189"/>
    <w:rsid w:val="00B45E7B"/>
    <w:rsid w:val="00B92F94"/>
    <w:rsid w:val="00B97495"/>
    <w:rsid w:val="00BB578F"/>
    <w:rsid w:val="00C53DFC"/>
    <w:rsid w:val="00F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EED4"/>
  <w15:chartTrackingRefBased/>
  <w15:docId w15:val="{C48171A8-1913-4DD7-BE04-2C818C2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Spurling</dc:creator>
  <cp:keywords/>
  <dc:description/>
  <cp:lastModifiedBy>Melissa Spurling</cp:lastModifiedBy>
  <cp:revision>11</cp:revision>
  <dcterms:created xsi:type="dcterms:W3CDTF">2023-05-11T01:25:00Z</dcterms:created>
  <dcterms:modified xsi:type="dcterms:W3CDTF">2023-05-11T04:53:00Z</dcterms:modified>
</cp:coreProperties>
</file>